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0311" w14:textId="093FC358" w:rsidR="00FD68BD" w:rsidRDefault="00FD68BD">
      <w:r>
        <w:rPr>
          <w:rFonts w:cstheme="minorHAnsi"/>
          <w:b/>
          <w:noProof/>
          <w:sz w:val="28"/>
          <w:szCs w:val="28"/>
          <w:lang w:eastAsia="gl-ES"/>
        </w:rPr>
        <w:drawing>
          <wp:inline distT="0" distB="0" distL="0" distR="0" wp14:anchorId="1F0E20D6" wp14:editId="43A75C9E">
            <wp:extent cx="1657350" cy="974134"/>
            <wp:effectExtent l="0" t="0" r="0" b="0"/>
            <wp:docPr id="1" name="0 Imagen" descr="Imagen que contiene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Imagen que contiene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62" cy="9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5C84E" w14:textId="27F770ED" w:rsidR="00FD68BD" w:rsidRDefault="00FD68BD"/>
    <w:p w14:paraId="5AB3F270" w14:textId="47616D90" w:rsidR="00FD68BD" w:rsidRPr="005A4ABB" w:rsidRDefault="00FD68BD">
      <w:pPr>
        <w:rPr>
          <w:b/>
          <w:bCs/>
          <w:lang w:val="gl-ES"/>
        </w:rPr>
      </w:pPr>
      <w:r w:rsidRPr="005A4ABB">
        <w:rPr>
          <w:b/>
          <w:bCs/>
          <w:lang w:val="gl-ES"/>
        </w:rPr>
        <w:t>FICHA DE INSCRICIÓN NO CURSO “QUÍMICA, UNHA CIENCIA EXPERIMENTAL”</w:t>
      </w:r>
    </w:p>
    <w:p w14:paraId="2187FAF2" w14:textId="20AF0AE3" w:rsidR="00FD68BD" w:rsidRPr="005A4ABB" w:rsidRDefault="00FD68BD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FD68BD" w:rsidRPr="005A4ABB" w14:paraId="48F7EA03" w14:textId="77777777" w:rsidTr="006A3417">
        <w:tc>
          <w:tcPr>
            <w:tcW w:w="4531" w:type="dxa"/>
            <w:shd w:val="clear" w:color="auto" w:fill="BFBFBF" w:themeFill="background1" w:themeFillShade="BF"/>
          </w:tcPr>
          <w:p w14:paraId="77681107" w14:textId="05F7A9F5" w:rsidR="00FD68BD" w:rsidRPr="005A4ABB" w:rsidRDefault="00FD68BD">
            <w:pPr>
              <w:rPr>
                <w:lang w:val="gl-ES"/>
              </w:rPr>
            </w:pPr>
            <w:r w:rsidRPr="005A4ABB">
              <w:rPr>
                <w:lang w:val="gl-ES"/>
              </w:rPr>
              <w:t>Nome e apelidos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6E62377F" w14:textId="673F73E1" w:rsidR="00FD68BD" w:rsidRPr="005A4ABB" w:rsidRDefault="00FD68BD">
            <w:pPr>
              <w:rPr>
                <w:lang w:val="gl-ES"/>
              </w:rPr>
            </w:pPr>
            <w:r w:rsidRPr="005A4ABB">
              <w:rPr>
                <w:lang w:val="gl-ES"/>
              </w:rPr>
              <w:t>DNI</w:t>
            </w:r>
          </w:p>
        </w:tc>
      </w:tr>
      <w:tr w:rsidR="00FD68BD" w:rsidRPr="005A4ABB" w14:paraId="6DDAC9A7" w14:textId="77777777" w:rsidTr="00FD68BD">
        <w:tc>
          <w:tcPr>
            <w:tcW w:w="4531" w:type="dxa"/>
          </w:tcPr>
          <w:p w14:paraId="7C42CA9B" w14:textId="77777777" w:rsidR="00FD68BD" w:rsidRDefault="00FD68BD">
            <w:pPr>
              <w:rPr>
                <w:lang w:val="gl-ES"/>
              </w:rPr>
            </w:pPr>
          </w:p>
          <w:p w14:paraId="69D95E10" w14:textId="24FC407D" w:rsidR="00356AC6" w:rsidRPr="005A4ABB" w:rsidRDefault="00356AC6">
            <w:pPr>
              <w:rPr>
                <w:lang w:val="gl-ES"/>
              </w:rPr>
            </w:pPr>
          </w:p>
        </w:tc>
        <w:tc>
          <w:tcPr>
            <w:tcW w:w="3963" w:type="dxa"/>
          </w:tcPr>
          <w:p w14:paraId="52FA7802" w14:textId="77777777" w:rsidR="00FD68BD" w:rsidRPr="005A4ABB" w:rsidRDefault="00FD68BD">
            <w:pPr>
              <w:rPr>
                <w:lang w:val="gl-ES"/>
              </w:rPr>
            </w:pPr>
          </w:p>
        </w:tc>
      </w:tr>
      <w:tr w:rsidR="00FD68BD" w:rsidRPr="005A4ABB" w14:paraId="25FB5A43" w14:textId="77777777" w:rsidTr="006A3417">
        <w:tc>
          <w:tcPr>
            <w:tcW w:w="4531" w:type="dxa"/>
            <w:shd w:val="clear" w:color="auto" w:fill="BFBFBF" w:themeFill="background1" w:themeFillShade="BF"/>
          </w:tcPr>
          <w:p w14:paraId="7D76FF34" w14:textId="7DE5CCCD" w:rsidR="00FD68BD" w:rsidRPr="005A4ABB" w:rsidRDefault="00FD68BD">
            <w:pPr>
              <w:rPr>
                <w:lang w:val="gl-ES"/>
              </w:rPr>
            </w:pPr>
            <w:r w:rsidRPr="005A4ABB">
              <w:rPr>
                <w:lang w:val="gl-ES"/>
              </w:rPr>
              <w:t>Enderezo postal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592971B0" w14:textId="7FA614E6" w:rsidR="00FD68BD" w:rsidRPr="005A4ABB" w:rsidRDefault="00FD68BD">
            <w:pPr>
              <w:rPr>
                <w:lang w:val="gl-ES"/>
              </w:rPr>
            </w:pPr>
            <w:r w:rsidRPr="005A4ABB">
              <w:rPr>
                <w:lang w:val="gl-ES"/>
              </w:rPr>
              <w:t>Enderezo de correo electrónico:</w:t>
            </w:r>
          </w:p>
        </w:tc>
      </w:tr>
      <w:tr w:rsidR="00FD68BD" w:rsidRPr="005A4ABB" w14:paraId="66E78A34" w14:textId="77777777" w:rsidTr="00FD68BD">
        <w:tc>
          <w:tcPr>
            <w:tcW w:w="4531" w:type="dxa"/>
          </w:tcPr>
          <w:p w14:paraId="4FC4A209" w14:textId="77777777" w:rsidR="00FD68BD" w:rsidRDefault="00FD68BD">
            <w:pPr>
              <w:rPr>
                <w:lang w:val="gl-ES"/>
              </w:rPr>
            </w:pPr>
          </w:p>
          <w:p w14:paraId="36C27057" w14:textId="459066CD" w:rsidR="006A3417" w:rsidRPr="005A4ABB" w:rsidRDefault="006A3417">
            <w:pPr>
              <w:rPr>
                <w:lang w:val="gl-ES"/>
              </w:rPr>
            </w:pPr>
          </w:p>
        </w:tc>
        <w:tc>
          <w:tcPr>
            <w:tcW w:w="3963" w:type="dxa"/>
          </w:tcPr>
          <w:p w14:paraId="5C5C95B1" w14:textId="77777777" w:rsidR="00FD68BD" w:rsidRPr="005A4ABB" w:rsidRDefault="00FD68BD">
            <w:pPr>
              <w:rPr>
                <w:lang w:val="gl-ES"/>
              </w:rPr>
            </w:pPr>
          </w:p>
        </w:tc>
      </w:tr>
      <w:tr w:rsidR="00FD68BD" w:rsidRPr="005A4ABB" w14:paraId="6554C9D6" w14:textId="77777777" w:rsidTr="006A3417">
        <w:tc>
          <w:tcPr>
            <w:tcW w:w="4531" w:type="dxa"/>
            <w:shd w:val="clear" w:color="auto" w:fill="BFBFBF" w:themeFill="background1" w:themeFillShade="BF"/>
          </w:tcPr>
          <w:p w14:paraId="5BADE41A" w14:textId="40F98FFC" w:rsidR="00FD68BD" w:rsidRPr="005A4ABB" w:rsidRDefault="00FD68BD">
            <w:pPr>
              <w:rPr>
                <w:lang w:val="gl-ES"/>
              </w:rPr>
            </w:pPr>
            <w:r w:rsidRPr="005A4ABB">
              <w:rPr>
                <w:lang w:val="gl-ES"/>
              </w:rPr>
              <w:t>Centro de estudo ou traballo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391492E9" w14:textId="252E7EE9" w:rsidR="00FD68BD" w:rsidRPr="005A4ABB" w:rsidRDefault="00FD68BD">
            <w:pPr>
              <w:rPr>
                <w:lang w:val="gl-ES"/>
              </w:rPr>
            </w:pPr>
            <w:r w:rsidRPr="005A4ABB">
              <w:rPr>
                <w:lang w:val="gl-ES"/>
              </w:rPr>
              <w:t>Idade</w:t>
            </w:r>
          </w:p>
        </w:tc>
      </w:tr>
      <w:tr w:rsidR="00FD68BD" w:rsidRPr="005A4ABB" w14:paraId="45DEB774" w14:textId="77777777" w:rsidTr="00FD68BD">
        <w:tc>
          <w:tcPr>
            <w:tcW w:w="4531" w:type="dxa"/>
          </w:tcPr>
          <w:p w14:paraId="3594FF2C" w14:textId="77777777" w:rsidR="00FD68BD" w:rsidRDefault="00FD68BD">
            <w:pPr>
              <w:rPr>
                <w:lang w:val="gl-ES"/>
              </w:rPr>
            </w:pPr>
          </w:p>
          <w:p w14:paraId="00D004BE" w14:textId="45890BC3" w:rsidR="006A3417" w:rsidRPr="005A4ABB" w:rsidRDefault="006A3417">
            <w:pPr>
              <w:rPr>
                <w:lang w:val="gl-ES"/>
              </w:rPr>
            </w:pPr>
          </w:p>
        </w:tc>
        <w:tc>
          <w:tcPr>
            <w:tcW w:w="3963" w:type="dxa"/>
          </w:tcPr>
          <w:p w14:paraId="47529303" w14:textId="77777777" w:rsidR="00FD68BD" w:rsidRPr="005A4ABB" w:rsidRDefault="00FD68BD">
            <w:pPr>
              <w:rPr>
                <w:lang w:val="gl-ES"/>
              </w:rPr>
            </w:pPr>
          </w:p>
        </w:tc>
      </w:tr>
      <w:tr w:rsidR="009843D7" w:rsidRPr="005A4ABB" w14:paraId="49F6A2D9" w14:textId="77777777" w:rsidTr="006A3417">
        <w:tc>
          <w:tcPr>
            <w:tcW w:w="4531" w:type="dxa"/>
            <w:shd w:val="clear" w:color="auto" w:fill="BFBFBF" w:themeFill="background1" w:themeFillShade="BF"/>
          </w:tcPr>
          <w:p w14:paraId="2EA74A74" w14:textId="159523C3" w:rsidR="009843D7" w:rsidRPr="005A4ABB" w:rsidRDefault="009843D7">
            <w:pPr>
              <w:rPr>
                <w:lang w:val="gl-ES"/>
              </w:rPr>
            </w:pPr>
            <w:r>
              <w:rPr>
                <w:lang w:val="gl-ES"/>
              </w:rPr>
              <w:t>Representante legal (menores de idade)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62E0179C" w14:textId="42B072AF" w:rsidR="009843D7" w:rsidRPr="005A4ABB" w:rsidRDefault="009843D7">
            <w:pPr>
              <w:rPr>
                <w:lang w:val="gl-ES"/>
              </w:rPr>
            </w:pPr>
            <w:r>
              <w:rPr>
                <w:lang w:val="gl-ES"/>
              </w:rPr>
              <w:t>DNI</w:t>
            </w:r>
          </w:p>
        </w:tc>
      </w:tr>
      <w:tr w:rsidR="006A3417" w:rsidRPr="005A4ABB" w14:paraId="086C80A8" w14:textId="77777777" w:rsidTr="00FD68BD">
        <w:tc>
          <w:tcPr>
            <w:tcW w:w="4531" w:type="dxa"/>
          </w:tcPr>
          <w:p w14:paraId="2F387C10" w14:textId="77777777" w:rsidR="006A3417" w:rsidRDefault="006A3417">
            <w:pPr>
              <w:rPr>
                <w:lang w:val="gl-ES"/>
              </w:rPr>
            </w:pPr>
          </w:p>
          <w:p w14:paraId="36B4BE72" w14:textId="0958D037" w:rsidR="00356AC6" w:rsidRDefault="00356AC6">
            <w:pPr>
              <w:rPr>
                <w:lang w:val="gl-ES"/>
              </w:rPr>
            </w:pPr>
          </w:p>
        </w:tc>
        <w:tc>
          <w:tcPr>
            <w:tcW w:w="3963" w:type="dxa"/>
          </w:tcPr>
          <w:p w14:paraId="4EFAD93B" w14:textId="77777777" w:rsidR="006A3417" w:rsidRDefault="006A3417">
            <w:pPr>
              <w:rPr>
                <w:lang w:val="gl-ES"/>
              </w:rPr>
            </w:pPr>
          </w:p>
        </w:tc>
      </w:tr>
    </w:tbl>
    <w:p w14:paraId="76417BE1" w14:textId="062C68E3" w:rsidR="00FD68BD" w:rsidRDefault="00FD68BD">
      <w:pPr>
        <w:rPr>
          <w:lang w:val="gl-ES"/>
        </w:rPr>
      </w:pPr>
    </w:p>
    <w:p w14:paraId="70C0809D" w14:textId="1B04A76D" w:rsidR="009843D7" w:rsidRDefault="00801179" w:rsidP="002E7E79">
      <w:pPr>
        <w:jc w:val="both"/>
        <w:rPr>
          <w:lang w:val="gl-ES"/>
        </w:rPr>
      </w:pPr>
      <w:r>
        <w:rPr>
          <w:lang w:val="gl-ES"/>
        </w:rPr>
        <w:t>O abaixo asinante desexo inscribirme n</w:t>
      </w:r>
      <w:r w:rsidR="002E7E79">
        <w:rPr>
          <w:lang w:val="gl-ES"/>
        </w:rPr>
        <w:t>a primeira edición do</w:t>
      </w:r>
      <w:r>
        <w:rPr>
          <w:lang w:val="gl-ES"/>
        </w:rPr>
        <w:t xml:space="preserve"> curso en liña gratuíto “Química, unha ciencia experimental”, organizado polo grupo de innovación docente CienciaNOSA da Universidade de Santiago de Compostela</w:t>
      </w:r>
      <w:r w:rsidR="002E7E79">
        <w:rPr>
          <w:lang w:val="gl-ES"/>
        </w:rPr>
        <w:t xml:space="preserve"> entre o 1 de xaneiro e o 28 de febreiro de 2022.</w:t>
      </w:r>
    </w:p>
    <w:p w14:paraId="05B6A731" w14:textId="4B38B501" w:rsidR="009843D7" w:rsidRDefault="009843D7">
      <w:pPr>
        <w:rPr>
          <w:lang w:val="gl-ES"/>
        </w:rPr>
      </w:pPr>
    </w:p>
    <w:p w14:paraId="5984B5AA" w14:textId="2B4C667D" w:rsidR="009843D7" w:rsidRDefault="009843D7">
      <w:pPr>
        <w:rPr>
          <w:lang w:val="gl-ES"/>
        </w:rPr>
      </w:pPr>
      <w:r>
        <w:rPr>
          <w:lang w:val="gl-ES"/>
        </w:rPr>
        <w:t>En _________________, a ____ de _____________de 2021.</w:t>
      </w:r>
    </w:p>
    <w:p w14:paraId="2D0498E9" w14:textId="6BB0ED2B" w:rsidR="009843D7" w:rsidRDefault="009843D7">
      <w:pPr>
        <w:rPr>
          <w:lang w:val="gl-ES"/>
        </w:rPr>
      </w:pPr>
    </w:p>
    <w:p w14:paraId="7D877398" w14:textId="01EF346C" w:rsidR="006A3417" w:rsidRDefault="006A3417">
      <w:pPr>
        <w:rPr>
          <w:lang w:val="gl-ES"/>
        </w:rPr>
      </w:pPr>
    </w:p>
    <w:p w14:paraId="50BAB1A8" w14:textId="253E4A22" w:rsidR="006A3417" w:rsidRDefault="006A3417">
      <w:pPr>
        <w:rPr>
          <w:lang w:val="gl-ES"/>
        </w:rPr>
      </w:pPr>
    </w:p>
    <w:p w14:paraId="61AECB7F" w14:textId="66854279" w:rsidR="006A3417" w:rsidRDefault="006A3417">
      <w:pPr>
        <w:rPr>
          <w:lang w:val="gl-ES"/>
        </w:rPr>
      </w:pPr>
      <w:r>
        <w:rPr>
          <w:lang w:val="gl-ES"/>
        </w:rPr>
        <w:t>SINATURA</w:t>
      </w:r>
    </w:p>
    <w:p w14:paraId="1FE9F962" w14:textId="6E10F49F" w:rsidR="006A3417" w:rsidRDefault="006A3417">
      <w:pPr>
        <w:rPr>
          <w:lang w:val="gl-ES"/>
        </w:rPr>
      </w:pPr>
    </w:p>
    <w:p w14:paraId="154D1EE5" w14:textId="303DA59D" w:rsidR="009843D7" w:rsidRPr="006A3417" w:rsidRDefault="005A4ABB" w:rsidP="006A3417">
      <w:pPr>
        <w:jc w:val="both"/>
        <w:rPr>
          <w:sz w:val="18"/>
          <w:szCs w:val="18"/>
          <w:lang w:val="gl-ES"/>
        </w:rPr>
      </w:pPr>
      <w:r w:rsidRPr="006A3417">
        <w:rPr>
          <w:sz w:val="18"/>
          <w:szCs w:val="18"/>
          <w:lang w:val="gl-ES"/>
        </w:rPr>
        <w:t xml:space="preserve">Para dar cumprimento ao Regulamento 2016/679 do Parlamento Europeo e do Consello, de 27 de abril de 2016, relativo á protección das persoas físicas no que respecta ao tratamento de datos persoais e á libre circulación destes datos, e seguindo as Recomendacións e Instrucións emitidas pola Agencia Española de Protección de Datos, </w:t>
      </w:r>
      <w:r w:rsidRPr="006A3417">
        <w:rPr>
          <w:b/>
          <w:bCs/>
          <w:sz w:val="18"/>
          <w:szCs w:val="18"/>
          <w:lang w:val="gl-ES"/>
        </w:rPr>
        <w:t>INFÓRMASE:</w:t>
      </w:r>
      <w:r w:rsidR="006A3417" w:rsidRPr="006A3417">
        <w:rPr>
          <w:sz w:val="18"/>
          <w:szCs w:val="18"/>
          <w:lang w:val="gl-ES"/>
        </w:rPr>
        <w:t xml:space="preserve"> 1) </w:t>
      </w:r>
      <w:r w:rsidRPr="006A3417">
        <w:rPr>
          <w:sz w:val="18"/>
          <w:szCs w:val="18"/>
          <w:lang w:val="gl-ES"/>
        </w:rPr>
        <w:t xml:space="preserve">Os datos de carácter persoal solicitados e facilitados por vostede, son incorporados a un ficheiro de titularidade </w:t>
      </w:r>
      <w:r w:rsidR="009843D7" w:rsidRPr="006A3417">
        <w:rPr>
          <w:sz w:val="18"/>
          <w:szCs w:val="18"/>
          <w:lang w:val="gl-ES"/>
        </w:rPr>
        <w:t>privada cuxo responsable e único destinatario é o grupo CienciaNOSA</w:t>
      </w:r>
      <w:r w:rsidR="006A3417" w:rsidRPr="006A3417">
        <w:rPr>
          <w:sz w:val="18"/>
          <w:szCs w:val="18"/>
          <w:lang w:val="gl-ES"/>
        </w:rPr>
        <w:t xml:space="preserve">; 2) </w:t>
      </w:r>
      <w:r w:rsidR="009843D7" w:rsidRPr="006A3417">
        <w:rPr>
          <w:sz w:val="18"/>
          <w:szCs w:val="18"/>
          <w:lang w:val="gl-ES"/>
        </w:rPr>
        <w:t>Só serán solicitados aqueles datos estritamente necesarios para prestar axeitadamente os servizos solicitados podendo ser necesario recoller datos de contacto de terceiros, tales como representantes legais, titores ou persoas a cargo designadas polos mesmos</w:t>
      </w:r>
      <w:r w:rsidR="006A3417" w:rsidRPr="006A3417">
        <w:rPr>
          <w:sz w:val="18"/>
          <w:szCs w:val="18"/>
          <w:lang w:val="gl-ES"/>
        </w:rPr>
        <w:t xml:space="preserve">; 3) </w:t>
      </w:r>
      <w:r w:rsidR="009843D7" w:rsidRPr="006A3417">
        <w:rPr>
          <w:sz w:val="18"/>
          <w:szCs w:val="18"/>
          <w:lang w:val="gl-ES"/>
        </w:rPr>
        <w:t>Todos os datos recollidos contan co compromiso de confidencialidade, coas medidas de seguridade establecidas legalmente, e baixo ningún concepto son cedidos ou tratados por terceiras persoas, físicas ou xurídicas, sen o consentimento do interesado, titor ou representante legal, salvo naqueles casos nos que fose imprescindible para a correcta prestación do servizo.</w:t>
      </w:r>
    </w:p>
    <w:sectPr w:rsidR="009843D7" w:rsidRPr="006A3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4D71"/>
    <w:multiLevelType w:val="hybridMultilevel"/>
    <w:tmpl w:val="BDC0F9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BD"/>
    <w:rsid w:val="002E7E79"/>
    <w:rsid w:val="00356AC6"/>
    <w:rsid w:val="005A4ABB"/>
    <w:rsid w:val="006A3417"/>
    <w:rsid w:val="00801179"/>
    <w:rsid w:val="009843D7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4DD"/>
  <w15:chartTrackingRefBased/>
  <w15:docId w15:val="{37C273EC-D7E6-442D-A2D2-01FD1B7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1472</Characters>
  <Application>Microsoft Office Word</Application>
  <DocSecurity>0</DocSecurity>
  <Lines>113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MANEIRO MANEIRO MARCELINO</dc:creator>
  <cp:keywords/>
  <dc:description/>
  <cp:lastModifiedBy>MANEIRO MANEIRO MARCELINO</cp:lastModifiedBy>
  <cp:revision>3</cp:revision>
  <dcterms:created xsi:type="dcterms:W3CDTF">2021-11-26T21:44:00Z</dcterms:created>
  <dcterms:modified xsi:type="dcterms:W3CDTF">2021-11-26T22:08:00Z</dcterms:modified>
</cp:coreProperties>
</file>